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21"/>
        <w:tblW w:w="111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35"/>
        <w:gridCol w:w="1981"/>
        <w:gridCol w:w="1889"/>
        <w:gridCol w:w="1803"/>
        <w:gridCol w:w="4052"/>
      </w:tblGrid>
      <w:tr w:rsidR="002962B7" w14:paraId="54A25550" w14:textId="77777777" w:rsidTr="00A9002E">
        <w:trPr>
          <w:trHeight w:val="26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01FD77" w14:textId="77777777" w:rsidR="002962B7" w:rsidRDefault="002962B7" w:rsidP="00A9002E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1657C46" w14:textId="77777777" w:rsidR="002962B7" w:rsidRDefault="002962B7" w:rsidP="00A9002E">
            <w:pPr>
              <w:spacing w:line="240" w:lineRule="auto"/>
              <w:rPr>
                <w:b/>
              </w:rPr>
            </w:pPr>
            <w:r>
              <w:rPr>
                <w:b/>
              </w:rPr>
              <w:t>Work Group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D5D4C30" w14:textId="77777777" w:rsidR="002962B7" w:rsidRDefault="002962B7" w:rsidP="00A9002E">
            <w:pPr>
              <w:spacing w:line="240" w:lineRule="auto"/>
              <w:rPr>
                <w:b/>
              </w:rPr>
            </w:pPr>
            <w:r>
              <w:rPr>
                <w:b/>
              </w:rPr>
              <w:t>Mission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40C791" w14:textId="77777777" w:rsidR="002962B7" w:rsidRDefault="002962B7" w:rsidP="00A9002E">
            <w:pPr>
              <w:spacing w:line="240" w:lineRule="auto"/>
              <w:rPr>
                <w:b/>
              </w:rPr>
            </w:pPr>
            <w:r>
              <w:rPr>
                <w:b/>
              </w:rPr>
              <w:t>Objectives this Month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33508DF" w14:textId="77777777" w:rsidR="002962B7" w:rsidRDefault="002962B7" w:rsidP="00A9002E">
            <w:pPr>
              <w:spacing w:line="240" w:lineRule="auto"/>
              <w:ind w:right="1062"/>
              <w:rPr>
                <w:b/>
              </w:rPr>
            </w:pPr>
            <w:r>
              <w:rPr>
                <w:b/>
              </w:rPr>
              <w:t>Notes/Action Items</w:t>
            </w:r>
          </w:p>
        </w:tc>
      </w:tr>
      <w:tr w:rsidR="002962B7" w14:paraId="1C43B228" w14:textId="77777777" w:rsidTr="00A9002E">
        <w:trPr>
          <w:trHeight w:val="123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2AFB31A" w14:textId="1227DDD8" w:rsidR="002962B7" w:rsidRDefault="002962B7" w:rsidP="00A9002E">
            <w:pPr>
              <w:spacing w:line="240" w:lineRule="auto"/>
              <w:rPr>
                <w:b/>
              </w:rPr>
            </w:pPr>
            <w:r>
              <w:rPr>
                <w:b/>
              </w:rPr>
              <w:t>9:30</w:t>
            </w:r>
            <w:r w:rsidR="00ED45A5">
              <w:rPr>
                <w:b/>
              </w:rPr>
              <w:t xml:space="preserve"> am – 11:00 am</w:t>
            </w:r>
          </w:p>
          <w:p w14:paraId="43500364" w14:textId="77777777" w:rsidR="002962B7" w:rsidRDefault="002962B7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Facilitator:</w:t>
            </w:r>
          </w:p>
          <w:p w14:paraId="0E220C65" w14:textId="01A61D47" w:rsidR="002962B7" w:rsidRDefault="00A9002E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Patrick Brown</w:t>
            </w:r>
          </w:p>
          <w:p w14:paraId="6F9EFDE0" w14:textId="1CA256B3" w:rsidR="002962B7" w:rsidRDefault="002962B7" w:rsidP="00A900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D2884" w14:textId="77777777" w:rsidR="002962B7" w:rsidRDefault="002962B7" w:rsidP="00A9002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DPH Updates</w:t>
            </w:r>
          </w:p>
          <w:p w14:paraId="2E7C1D5D" w14:textId="77777777" w:rsidR="00CA01D3" w:rsidRDefault="00CA01D3" w:rsidP="00A9002E">
            <w:pPr>
              <w:spacing w:line="240" w:lineRule="auto"/>
              <w:rPr>
                <w:i/>
                <w:iCs/>
                <w:sz w:val="24"/>
                <w:szCs w:val="24"/>
              </w:rPr>
            </w:pPr>
          </w:p>
          <w:p w14:paraId="417E5F74" w14:textId="67422473" w:rsidR="00CA01D3" w:rsidRPr="00CA01D3" w:rsidRDefault="00CA01D3" w:rsidP="00A9002E">
            <w:pPr>
              <w:spacing w:line="240" w:lineRule="auto"/>
              <w:rPr>
                <w:sz w:val="24"/>
                <w:szCs w:val="24"/>
              </w:rPr>
            </w:pPr>
            <w:hyperlink r:id="rId7" w:history="1">
              <w:r w:rsidRPr="00CA01D3">
                <w:rPr>
                  <w:rStyle w:val="Hyperlink"/>
                </w:rPr>
                <w:t>Click to join virtually</w:t>
              </w:r>
            </w:hyperlink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0C055" w14:textId="77777777" w:rsidR="002962B7" w:rsidRDefault="002962B7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Keep LHD Directors informed and connected to NCDHHS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F3288" w14:textId="77777777" w:rsidR="002962B7" w:rsidRDefault="002962B7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Updates that require Health Director attention or action.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240FB" w14:textId="77777777" w:rsidR="002962B7" w:rsidRDefault="002962B7" w:rsidP="00A9002E">
            <w:pPr>
              <w:spacing w:line="240" w:lineRule="auto"/>
            </w:pPr>
          </w:p>
        </w:tc>
      </w:tr>
      <w:tr w:rsidR="002C2299" w14:paraId="3E6BF6D1" w14:textId="77777777" w:rsidTr="00A9002E">
        <w:trPr>
          <w:trHeight w:val="590"/>
        </w:trPr>
        <w:tc>
          <w:tcPr>
            <w:tcW w:w="1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43FA34D" w14:textId="17EA59EA" w:rsidR="000C5D0F" w:rsidRDefault="002C2299" w:rsidP="00A9002E">
            <w:pPr>
              <w:spacing w:line="240" w:lineRule="auto"/>
              <w:rPr>
                <w:b/>
              </w:rPr>
            </w:pPr>
            <w:r>
              <w:rPr>
                <w:b/>
              </w:rPr>
              <w:t>11:00 a</w:t>
            </w:r>
            <w:r w:rsidR="00ED45A5">
              <w:rPr>
                <w:b/>
              </w:rPr>
              <w:t>m</w:t>
            </w:r>
            <w:r>
              <w:rPr>
                <w:b/>
              </w:rPr>
              <w:t xml:space="preserve"> – 12:30 p</w:t>
            </w:r>
            <w:r w:rsidR="00ED45A5">
              <w:rPr>
                <w:b/>
              </w:rPr>
              <w:t>m</w:t>
            </w:r>
            <w:r>
              <w:rPr>
                <w:b/>
              </w:rPr>
              <w:t xml:space="preserve">                         </w:t>
            </w:r>
          </w:p>
          <w:p w14:paraId="4BF2D897" w14:textId="086884C9" w:rsidR="002C2299" w:rsidRPr="002C2299" w:rsidRDefault="002C2299" w:rsidP="00A9002E">
            <w:pPr>
              <w:spacing w:line="240" w:lineRule="auto"/>
              <w:rPr>
                <w:b/>
              </w:rPr>
            </w:pPr>
            <w:r w:rsidRPr="002C2299">
              <w:rPr>
                <w:b/>
                <w:bCs/>
                <w:sz w:val="24"/>
                <w:szCs w:val="24"/>
              </w:rPr>
              <w:t>Breakouts</w:t>
            </w:r>
            <w:r w:rsidR="000C5D0F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2962B7" w14:paraId="10913529" w14:textId="77777777" w:rsidTr="00A9002E">
        <w:trPr>
          <w:trHeight w:val="181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0B7CBB1" w14:textId="77777777" w:rsidR="002962B7" w:rsidRDefault="002962B7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Facilitator:</w:t>
            </w:r>
          </w:p>
          <w:p w14:paraId="160E218A" w14:textId="77777777" w:rsidR="002962B7" w:rsidRDefault="002962B7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 Gray</w:t>
            </w:r>
          </w:p>
          <w:p w14:paraId="3729759D" w14:textId="77777777" w:rsidR="002962B7" w:rsidRDefault="002962B7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Influencer:</w:t>
            </w:r>
          </w:p>
          <w:p w14:paraId="4C91D0A4" w14:textId="42C19E93" w:rsidR="002962B7" w:rsidRDefault="002962B7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Lillian Koontz </w:t>
            </w:r>
          </w:p>
          <w:p w14:paraId="18ED3AF5" w14:textId="52FBAAF5" w:rsidR="000C5D0F" w:rsidRDefault="000C5D0F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Strategist:</w:t>
            </w:r>
          </w:p>
          <w:p w14:paraId="1BDA5132" w14:textId="479CFEFB" w:rsidR="000C5D0F" w:rsidRDefault="00FF23E9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Amanda Blackwelder</w:t>
            </w:r>
          </w:p>
          <w:p w14:paraId="7AFE22E5" w14:textId="77777777" w:rsidR="002962B7" w:rsidRDefault="002962B7" w:rsidP="00A9002E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003A83" w14:textId="77777777" w:rsidR="002962B7" w:rsidRDefault="002962B7" w:rsidP="00A9002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Health Department Performance Measures &amp; State Reporting Metrics</w:t>
            </w:r>
          </w:p>
          <w:p w14:paraId="0DDAA90D" w14:textId="7372EEEC" w:rsidR="008B07E0" w:rsidRDefault="008B07E0" w:rsidP="00A9002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(Same virtual link as Partner Reports)</w:t>
            </w:r>
          </w:p>
          <w:p w14:paraId="37057815" w14:textId="77777777" w:rsidR="008B07E0" w:rsidRDefault="008B07E0" w:rsidP="00A9002E">
            <w:pPr>
              <w:spacing w:line="240" w:lineRule="auto"/>
              <w:rPr>
                <w:sz w:val="24"/>
                <w:szCs w:val="24"/>
              </w:rPr>
            </w:pPr>
          </w:p>
          <w:p w14:paraId="6ECD1A5A" w14:textId="6A0CDA66" w:rsidR="00CA01D3" w:rsidRDefault="00CA01D3" w:rsidP="00A9002E">
            <w:pPr>
              <w:spacing w:line="240" w:lineRule="auto"/>
              <w:rPr>
                <w:sz w:val="24"/>
                <w:szCs w:val="24"/>
              </w:rPr>
            </w:pPr>
            <w:hyperlink r:id="rId8" w:history="1">
              <w:r w:rsidRPr="00CA01D3">
                <w:rPr>
                  <w:rStyle w:val="Hyperlink"/>
                </w:rPr>
                <w:t>Click to join virtually</w:t>
              </w:r>
            </w:hyperlink>
          </w:p>
          <w:p w14:paraId="028D9658" w14:textId="19465600" w:rsidR="002C2299" w:rsidRPr="000C5D0F" w:rsidRDefault="002C2299" w:rsidP="00A9002E">
            <w:pPr>
              <w:spacing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CD57DB" w14:textId="77777777" w:rsidR="002962B7" w:rsidRDefault="002962B7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 a common set of LHD performance measures to tell the local public health story.  Explore the need for new data systems.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034A4" w14:textId="77777777" w:rsidR="002962B7" w:rsidRDefault="002962B7" w:rsidP="00A9002E">
            <w:pPr>
              <w:spacing w:line="240" w:lineRule="auto"/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9675D" w14:textId="35FBE834" w:rsidR="00CA01D3" w:rsidRPr="00CA01D3" w:rsidRDefault="00CA01D3" w:rsidP="00CA01D3">
            <w:pPr>
              <w:spacing w:line="240" w:lineRule="auto"/>
            </w:pPr>
            <w:r w:rsidRPr="00CA01D3">
              <w:t>Level set on where we are and where we are going -</w:t>
            </w:r>
            <w:r>
              <w:t xml:space="preserve"> </w:t>
            </w:r>
            <w:r w:rsidRPr="00CA01D3">
              <w:t>Amanda Blackwelder &amp; Lillian Koontz</w:t>
            </w:r>
          </w:p>
          <w:p w14:paraId="4EE05E5F" w14:textId="77777777" w:rsidR="002962B7" w:rsidRDefault="002962B7" w:rsidP="00A9002E">
            <w:pPr>
              <w:spacing w:line="240" w:lineRule="auto"/>
            </w:pPr>
          </w:p>
        </w:tc>
      </w:tr>
      <w:tr w:rsidR="00D6305C" w14:paraId="7976FFFF" w14:textId="77777777" w:rsidTr="00A9002E">
        <w:trPr>
          <w:trHeight w:val="155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D160FAA" w14:textId="1587F2A2" w:rsidR="00117C56" w:rsidRDefault="00D6305C" w:rsidP="00117C5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Facilitator:</w:t>
            </w:r>
            <w:r w:rsidR="00117C56">
              <w:rPr>
                <w:sz w:val="20"/>
                <w:szCs w:val="20"/>
              </w:rPr>
              <w:t xml:space="preserve"> Lisa Harrison</w:t>
            </w:r>
          </w:p>
          <w:p w14:paraId="287B3C84" w14:textId="431FA4B0" w:rsidR="00D6305C" w:rsidRDefault="00D6305C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Influencer:</w:t>
            </w:r>
            <w:r w:rsidR="00117C56">
              <w:rPr>
                <w:sz w:val="20"/>
                <w:szCs w:val="20"/>
              </w:rPr>
              <w:t xml:space="preserve"> TBD</w:t>
            </w:r>
          </w:p>
          <w:p w14:paraId="5472E801" w14:textId="77777777" w:rsidR="00D6305C" w:rsidRDefault="00D6305C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Strategist:</w:t>
            </w:r>
          </w:p>
          <w:p w14:paraId="41534202" w14:textId="1B5006C5" w:rsidR="00D6305C" w:rsidRDefault="00117C56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Bethany Milford</w:t>
            </w:r>
          </w:p>
          <w:p w14:paraId="4F11EAEE" w14:textId="118F4935" w:rsidR="00D6305C" w:rsidRPr="00D6305C" w:rsidRDefault="00D6305C" w:rsidP="00A9002E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40B98" w14:textId="77777777" w:rsidR="00D6305C" w:rsidRDefault="00D6305C" w:rsidP="00A9002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Communication: Role &amp; Values of Public Health</w:t>
            </w:r>
          </w:p>
          <w:p w14:paraId="527C13E1" w14:textId="77777777" w:rsidR="00216EC6" w:rsidRDefault="00216EC6" w:rsidP="00216EC6">
            <w:pPr>
              <w:spacing w:line="240" w:lineRule="auto"/>
              <w:rPr>
                <w:b/>
                <w:bCs/>
              </w:rPr>
            </w:pPr>
          </w:p>
          <w:p w14:paraId="2C07C7A2" w14:textId="5AC5C6AD" w:rsidR="00216EC6" w:rsidRDefault="00E92C66" w:rsidP="00216EC6">
            <w:pPr>
              <w:spacing w:line="240" w:lineRule="auto"/>
            </w:pPr>
            <w:hyperlink r:id="rId9" w:history="1">
              <w:r>
                <w:rPr>
                  <w:color w:val="0000FF"/>
                  <w:u w:val="single"/>
                </w:rPr>
                <w:t>Join the meeting now</w:t>
              </w:r>
            </w:hyperlink>
          </w:p>
          <w:p w14:paraId="55DB9FE5" w14:textId="290AAF6E" w:rsidR="00E92C66" w:rsidRPr="00E92C66" w:rsidRDefault="00E92C66" w:rsidP="00E92C66">
            <w:pPr>
              <w:spacing w:line="240" w:lineRule="auto"/>
              <w:rPr>
                <w:sz w:val="24"/>
                <w:szCs w:val="24"/>
              </w:rPr>
            </w:pPr>
            <w:r w:rsidRPr="00E92C66">
              <w:rPr>
                <w:sz w:val="24"/>
                <w:szCs w:val="24"/>
              </w:rPr>
              <w:t xml:space="preserve">Meeting ID: 274 759 660 794 </w:t>
            </w:r>
          </w:p>
          <w:p w14:paraId="7D6E9CED" w14:textId="6591F72B" w:rsidR="00E92C66" w:rsidRPr="00216EC6" w:rsidRDefault="00E92C66" w:rsidP="00E92C6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E92C66">
              <w:rPr>
                <w:sz w:val="24"/>
                <w:szCs w:val="24"/>
              </w:rPr>
              <w:t>Passcode: Bs3HD3hx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72297" w14:textId="54609B35" w:rsidR="00D6305C" w:rsidRDefault="00D6305C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Define public health for students, community groups, local elected officials.  Future vision/direction.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6C350" w14:textId="77777777" w:rsidR="00D6305C" w:rsidRDefault="00D6305C" w:rsidP="00A9002E">
            <w:pPr>
              <w:spacing w:line="240" w:lineRule="auto"/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FA057" w14:textId="5935E93C" w:rsidR="00D6305C" w:rsidRDefault="00463D63" w:rsidP="00A9002E">
            <w:pPr>
              <w:spacing w:line="240" w:lineRule="auto"/>
            </w:pPr>
            <w:r>
              <w:t>Local Success Stories of Strategic Partnerships – Nicole Hricik, Communications Specialist at Union County &amp; Kyle Chambers, PIO at Chatham County</w:t>
            </w:r>
          </w:p>
        </w:tc>
      </w:tr>
      <w:tr w:rsidR="00A9002E" w14:paraId="1CCA4E6B" w14:textId="77777777" w:rsidTr="00A9002E">
        <w:trPr>
          <w:trHeight w:val="155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81F773A" w14:textId="55576FD2" w:rsidR="00A9002E" w:rsidRDefault="00117C56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Facilitator</w:t>
            </w:r>
            <w:r w:rsidR="00A9002E">
              <w:rPr>
                <w:sz w:val="20"/>
                <w:szCs w:val="20"/>
              </w:rPr>
              <w:t>:</w:t>
            </w:r>
          </w:p>
          <w:p w14:paraId="17435A2B" w14:textId="77777777" w:rsidR="00A9002E" w:rsidRDefault="00A9002E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 Greene</w:t>
            </w:r>
          </w:p>
          <w:p w14:paraId="2579F438" w14:textId="77777777" w:rsidR="00A9002E" w:rsidRDefault="00A9002E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Influencer:</w:t>
            </w:r>
          </w:p>
          <w:p w14:paraId="17BC3B17" w14:textId="6CC248B7" w:rsidR="00A9002E" w:rsidRDefault="00FF23E9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Howard</w:t>
            </w:r>
          </w:p>
          <w:p w14:paraId="3281B0E5" w14:textId="77777777" w:rsidR="00A9002E" w:rsidRDefault="00A9002E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Strategist:</w:t>
            </w:r>
          </w:p>
          <w:p w14:paraId="3DDD7A01" w14:textId="03E59308" w:rsidR="00A9002E" w:rsidRDefault="00FF23E9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Becky Hughes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C1C03" w14:textId="77777777" w:rsidR="00A9002E" w:rsidRDefault="00A9002E" w:rsidP="00A9002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Funding of Public Health</w:t>
            </w:r>
          </w:p>
          <w:p w14:paraId="7E63D487" w14:textId="77777777" w:rsidR="00CA01D3" w:rsidRDefault="00CA01D3" w:rsidP="00A9002E">
            <w:pPr>
              <w:spacing w:line="240" w:lineRule="auto"/>
              <w:rPr>
                <w:sz w:val="24"/>
                <w:szCs w:val="24"/>
              </w:rPr>
            </w:pPr>
          </w:p>
          <w:p w14:paraId="749E3ABF" w14:textId="112A563A" w:rsidR="00463D63" w:rsidRDefault="00463D63" w:rsidP="00A9002E">
            <w:pPr>
              <w:spacing w:line="240" w:lineRule="auto"/>
              <w:rPr>
                <w:sz w:val="24"/>
                <w:szCs w:val="24"/>
              </w:rPr>
            </w:pPr>
            <w:hyperlink r:id="rId10" w:history="1">
              <w:r>
                <w:rPr>
                  <w:rStyle w:val="Hyperlink"/>
                  <w:sz w:val="24"/>
                  <w:szCs w:val="24"/>
                </w:rPr>
                <w:t>Click to join virtually</w:t>
              </w:r>
            </w:hyperlink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0AF0A" w14:textId="62B8237F" w:rsidR="00A9002E" w:rsidRDefault="00A9002E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Support/inform the evolution and streamlining of AA programmatic support.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80400" w14:textId="77777777" w:rsidR="00A9002E" w:rsidRDefault="00A9002E" w:rsidP="00A9002E">
            <w:pPr>
              <w:spacing w:line="240" w:lineRule="auto"/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6DA2E" w14:textId="5B5C7D62" w:rsidR="00F7675B" w:rsidRPr="00F7675B" w:rsidRDefault="00F7675B" w:rsidP="00F7675B">
            <w:pPr>
              <w:spacing w:line="240" w:lineRule="auto"/>
            </w:pPr>
            <w:r w:rsidRPr="00F7675B">
              <w:t xml:space="preserve">AA and ARPA Update </w:t>
            </w:r>
            <w:r>
              <w:t>–</w:t>
            </w:r>
            <w:r w:rsidRPr="00F7675B">
              <w:t xml:space="preserve"> Doug</w:t>
            </w:r>
            <w:r>
              <w:t xml:space="preserve"> Urland</w:t>
            </w:r>
          </w:p>
          <w:p w14:paraId="58FCC983" w14:textId="6BF44948" w:rsidR="00F7675B" w:rsidRPr="00F7675B" w:rsidRDefault="00F7675B" w:rsidP="00F7675B">
            <w:pPr>
              <w:spacing w:line="240" w:lineRule="auto"/>
            </w:pPr>
            <w:r w:rsidRPr="00F7675B">
              <w:t>Community Health Grant – Patrick</w:t>
            </w:r>
            <w:r>
              <w:t xml:space="preserve"> Brown</w:t>
            </w:r>
          </w:p>
          <w:p w14:paraId="760E4718" w14:textId="77777777" w:rsidR="00A9002E" w:rsidRDefault="00A9002E" w:rsidP="00A9002E">
            <w:pPr>
              <w:spacing w:line="240" w:lineRule="auto"/>
            </w:pPr>
          </w:p>
        </w:tc>
      </w:tr>
      <w:tr w:rsidR="002962B7" w14:paraId="47B4B726" w14:textId="77777777" w:rsidTr="00A9002E">
        <w:trPr>
          <w:trHeight w:val="27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B09F1FC" w14:textId="7EED6315" w:rsidR="002962B7" w:rsidRPr="002C2299" w:rsidRDefault="00D6305C" w:rsidP="00A9002E">
            <w:pPr>
              <w:spacing w:line="240" w:lineRule="auto"/>
              <w:rPr>
                <w:b/>
                <w:bCs/>
              </w:rPr>
            </w:pPr>
            <w:r w:rsidRPr="002C2299">
              <w:rPr>
                <w:b/>
                <w:bCs/>
              </w:rPr>
              <w:t>12:30</w:t>
            </w:r>
            <w:r w:rsidR="00ED45A5">
              <w:rPr>
                <w:b/>
                <w:bCs/>
              </w:rPr>
              <w:t xml:space="preserve"> pm</w:t>
            </w:r>
            <w:r w:rsidRPr="002C2299">
              <w:rPr>
                <w:b/>
                <w:bCs/>
              </w:rPr>
              <w:t xml:space="preserve"> – </w:t>
            </w:r>
            <w:r w:rsidR="00ED45A5">
              <w:rPr>
                <w:b/>
                <w:bCs/>
              </w:rPr>
              <w:t>2:00 pm</w:t>
            </w:r>
          </w:p>
        </w:tc>
        <w:tc>
          <w:tcPr>
            <w:tcW w:w="9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7955A44" w14:textId="77777777" w:rsidR="002962B7" w:rsidRDefault="002962B7" w:rsidP="00A9002E">
            <w:pPr>
              <w:spacing w:line="240" w:lineRule="auto"/>
              <w:rPr>
                <w:b/>
              </w:rPr>
            </w:pPr>
            <w:r>
              <w:t xml:space="preserve">                                                    </w:t>
            </w:r>
            <w:r>
              <w:rPr>
                <w:b/>
              </w:rPr>
              <w:t>LUNCH ON YOUR OWN</w:t>
            </w:r>
          </w:p>
        </w:tc>
      </w:tr>
      <w:tr w:rsidR="002962B7" w14:paraId="426B831F" w14:textId="77777777" w:rsidTr="00A9002E">
        <w:trPr>
          <w:trHeight w:val="157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63D78CE" w14:textId="55C5929A" w:rsidR="002962B7" w:rsidRPr="00ED45A5" w:rsidRDefault="00ED45A5" w:rsidP="00A9002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2:00 pm – 3:00 pm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C8190" w14:textId="67DC8050" w:rsidR="00ED45A5" w:rsidRDefault="00ED45A5" w:rsidP="00A9002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Group Report Outs:</w:t>
            </w:r>
            <w:r>
              <w:rPr>
                <w:sz w:val="24"/>
                <w:szCs w:val="24"/>
              </w:rPr>
              <w:br/>
            </w:r>
          </w:p>
          <w:p w14:paraId="5F5068E0" w14:textId="324F6C71" w:rsidR="00ED45A5" w:rsidRDefault="00CA01D3" w:rsidP="00A9002E">
            <w:pPr>
              <w:spacing w:line="240" w:lineRule="auto"/>
              <w:rPr>
                <w:sz w:val="24"/>
                <w:szCs w:val="24"/>
              </w:rPr>
            </w:pPr>
            <w:hyperlink r:id="rId11" w:history="1">
              <w:r w:rsidRPr="00CA01D3">
                <w:rPr>
                  <w:rStyle w:val="Hyperlink"/>
                </w:rPr>
                <w:t>Click to join virtually</w:t>
              </w:r>
            </w:hyperlink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02814" w14:textId="0ADCBE51" w:rsidR="00ED45A5" w:rsidRDefault="00ED45A5" w:rsidP="00A9002E">
            <w:pPr>
              <w:spacing w:line="240" w:lineRule="auto"/>
              <w:rPr>
                <w:sz w:val="24"/>
                <w:szCs w:val="24"/>
              </w:rPr>
            </w:pPr>
            <w:r w:rsidRPr="00ED45A5">
              <w:rPr>
                <w:sz w:val="24"/>
                <w:szCs w:val="24"/>
              </w:rPr>
              <w:t>Performance</w:t>
            </w:r>
          </w:p>
          <w:p w14:paraId="542F2E20" w14:textId="4DEFE272" w:rsidR="00A9002E" w:rsidRPr="00A9002E" w:rsidRDefault="00A9002E" w:rsidP="00A9002E">
            <w:pPr>
              <w:spacing w:line="240" w:lineRule="auto"/>
              <w:rPr>
                <w:sz w:val="10"/>
                <w:szCs w:val="10"/>
              </w:rPr>
            </w:pPr>
          </w:p>
          <w:p w14:paraId="3F831AD4" w14:textId="77777777" w:rsidR="002962B7" w:rsidRDefault="00ED45A5" w:rsidP="00A9002E">
            <w:pPr>
              <w:spacing w:line="240" w:lineRule="auto"/>
              <w:rPr>
                <w:sz w:val="24"/>
                <w:szCs w:val="24"/>
              </w:rPr>
            </w:pPr>
            <w:r w:rsidRPr="00ED45A5">
              <w:rPr>
                <w:sz w:val="24"/>
                <w:szCs w:val="24"/>
              </w:rPr>
              <w:t>Communication</w:t>
            </w:r>
          </w:p>
          <w:p w14:paraId="25F30A83" w14:textId="77777777" w:rsidR="00A9002E" w:rsidRPr="00A9002E" w:rsidRDefault="00A9002E" w:rsidP="00A9002E">
            <w:pPr>
              <w:spacing w:line="240" w:lineRule="auto"/>
              <w:rPr>
                <w:sz w:val="10"/>
                <w:szCs w:val="10"/>
              </w:rPr>
            </w:pPr>
          </w:p>
          <w:p w14:paraId="2AD444C0" w14:textId="1330C566" w:rsidR="00A9002E" w:rsidRPr="00A9002E" w:rsidRDefault="00A9002E" w:rsidP="00A9002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F84F6" w14:textId="77777777" w:rsidR="002962B7" w:rsidRDefault="002962B7" w:rsidP="00A9002E">
            <w:pPr>
              <w:spacing w:line="240" w:lineRule="auto"/>
              <w:rPr>
                <w:sz w:val="20"/>
                <w:szCs w:val="20"/>
              </w:rPr>
            </w:pPr>
          </w:p>
          <w:p w14:paraId="2C5E3864" w14:textId="1D191B78" w:rsidR="00ED45A5" w:rsidRDefault="00ED45A5" w:rsidP="00A900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62879" w14:textId="77777777" w:rsidR="002962B7" w:rsidRDefault="002962B7" w:rsidP="00A9002E">
            <w:pPr>
              <w:spacing w:line="240" w:lineRule="auto"/>
            </w:pPr>
          </w:p>
        </w:tc>
      </w:tr>
    </w:tbl>
    <w:p w14:paraId="00B5D0F0" w14:textId="13DD0661" w:rsidR="006C57DE" w:rsidRDefault="006C57DE" w:rsidP="00A9002E">
      <w:pPr>
        <w:tabs>
          <w:tab w:val="left" w:pos="6480"/>
        </w:tabs>
        <w:ind w:left="-900" w:right="-900"/>
        <w:jc w:val="center"/>
      </w:pPr>
      <w:r>
        <w:t xml:space="preserve">Agendas are developed by </w:t>
      </w:r>
      <w:r w:rsidR="00A9002E">
        <w:t>Patrick Brown</w:t>
      </w:r>
      <w:r>
        <w:t xml:space="preserve">.  If you have a request for an item to be added to the agenda, you may contact:  </w:t>
      </w:r>
      <w:hyperlink r:id="rId12" w:history="1">
        <w:r w:rsidR="00A9002E" w:rsidRPr="00F81920">
          <w:rPr>
            <w:rStyle w:val="Hyperlink"/>
          </w:rPr>
          <w:t>pbrown@ncapha.org</w:t>
        </w:r>
      </w:hyperlink>
    </w:p>
    <w:p w14:paraId="615D224B" w14:textId="77777777" w:rsidR="00A9002E" w:rsidRPr="006C57DE" w:rsidRDefault="00A9002E" w:rsidP="00A9002E">
      <w:pPr>
        <w:tabs>
          <w:tab w:val="left" w:pos="6480"/>
        </w:tabs>
        <w:ind w:left="-900" w:right="-900"/>
        <w:jc w:val="center"/>
      </w:pPr>
    </w:p>
    <w:sectPr w:rsidR="00A9002E" w:rsidRPr="006C57DE" w:rsidSect="002C2299">
      <w:headerReference w:type="default" r:id="rId13"/>
      <w:pgSz w:w="12240" w:h="15840"/>
      <w:pgMar w:top="432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A88FD" w14:textId="77777777" w:rsidR="0031416F" w:rsidRDefault="0031416F" w:rsidP="00CA2DE1">
      <w:pPr>
        <w:spacing w:after="0" w:line="240" w:lineRule="auto"/>
      </w:pPr>
      <w:r>
        <w:separator/>
      </w:r>
    </w:p>
  </w:endnote>
  <w:endnote w:type="continuationSeparator" w:id="0">
    <w:p w14:paraId="0ED49AF4" w14:textId="77777777" w:rsidR="0031416F" w:rsidRDefault="0031416F" w:rsidP="00CA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8A914" w14:textId="77777777" w:rsidR="0031416F" w:rsidRDefault="0031416F" w:rsidP="00CA2DE1">
      <w:pPr>
        <w:spacing w:after="0" w:line="240" w:lineRule="auto"/>
      </w:pPr>
      <w:r>
        <w:separator/>
      </w:r>
    </w:p>
  </w:footnote>
  <w:footnote w:type="continuationSeparator" w:id="0">
    <w:p w14:paraId="1F8B3522" w14:textId="77777777" w:rsidR="0031416F" w:rsidRDefault="0031416F" w:rsidP="00CA2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AB852" w14:textId="77777777" w:rsidR="002C2299" w:rsidRDefault="00CA2DE1" w:rsidP="002C2299">
    <w:pPr>
      <w:pStyle w:val="Title"/>
      <w:kinsoku w:val="0"/>
      <w:overflowPunct w:val="0"/>
      <w:ind w:left="-900" w:right="-900"/>
      <w:jc w:val="center"/>
      <w:rPr>
        <w:b/>
        <w:bCs/>
        <w:sz w:val="26"/>
        <w:szCs w:val="26"/>
      </w:rPr>
    </w:pPr>
    <w:r>
      <w:rPr>
        <w:noProof/>
      </w:rPr>
      <w:drawing>
        <wp:inline distT="0" distB="0" distL="0" distR="0" wp14:anchorId="146C0E79" wp14:editId="375E85DE">
          <wp:extent cx="3102610" cy="769620"/>
          <wp:effectExtent l="0" t="0" r="254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2832" cy="76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8D982C" w14:textId="1DD169F6" w:rsidR="002C2299" w:rsidRPr="00ED45A5" w:rsidRDefault="002C2299" w:rsidP="002C2299">
    <w:pPr>
      <w:pStyle w:val="Title"/>
      <w:kinsoku w:val="0"/>
      <w:overflowPunct w:val="0"/>
      <w:ind w:left="-900" w:right="-900"/>
      <w:jc w:val="center"/>
      <w:rPr>
        <w:b/>
        <w:bCs/>
      </w:rPr>
    </w:pPr>
    <w:r w:rsidRPr="00ED45A5">
      <w:rPr>
        <w:b/>
        <w:bCs/>
      </w:rPr>
      <w:t>Work Group Meetings</w:t>
    </w:r>
  </w:p>
  <w:p w14:paraId="22139C43" w14:textId="0AFFB348" w:rsidR="002C2299" w:rsidRPr="00ED45A5" w:rsidRDefault="00621757" w:rsidP="002C2299">
    <w:pPr>
      <w:spacing w:after="0" w:line="240" w:lineRule="aut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February 19, 2025</w:t>
    </w:r>
  </w:p>
  <w:p w14:paraId="655E8CBB" w14:textId="6AEEAA3D" w:rsidR="002C2299" w:rsidRPr="00ED45A5" w:rsidRDefault="008B07E0" w:rsidP="002C2299">
    <w:pPr>
      <w:spacing w:line="240" w:lineRule="auto"/>
      <w:jc w:val="center"/>
      <w:rPr>
        <w:sz w:val="24"/>
        <w:szCs w:val="24"/>
      </w:rPr>
    </w:pPr>
    <w:r>
      <w:rPr>
        <w:b/>
        <w:bCs/>
        <w:sz w:val="24"/>
        <w:szCs w:val="24"/>
      </w:rPr>
      <w:t>VIRTUAL ONLY - ZOOM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46D3D"/>
    <w:multiLevelType w:val="hybridMultilevel"/>
    <w:tmpl w:val="1DF49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71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E1"/>
    <w:rsid w:val="00000EF3"/>
    <w:rsid w:val="0001343B"/>
    <w:rsid w:val="00016BBF"/>
    <w:rsid w:val="00016FE6"/>
    <w:rsid w:val="000C5D0F"/>
    <w:rsid w:val="00101BBE"/>
    <w:rsid w:val="00117C56"/>
    <w:rsid w:val="001D3B70"/>
    <w:rsid w:val="002017DE"/>
    <w:rsid w:val="00216EC6"/>
    <w:rsid w:val="002962B7"/>
    <w:rsid w:val="002C2299"/>
    <w:rsid w:val="00311624"/>
    <w:rsid w:val="0031416F"/>
    <w:rsid w:val="003975D0"/>
    <w:rsid w:val="00463D63"/>
    <w:rsid w:val="005176C3"/>
    <w:rsid w:val="0060229E"/>
    <w:rsid w:val="00621757"/>
    <w:rsid w:val="00676846"/>
    <w:rsid w:val="006C57DE"/>
    <w:rsid w:val="006D6DD3"/>
    <w:rsid w:val="006E2421"/>
    <w:rsid w:val="00704B40"/>
    <w:rsid w:val="00750AC3"/>
    <w:rsid w:val="00774C63"/>
    <w:rsid w:val="007E3EAF"/>
    <w:rsid w:val="008B07E0"/>
    <w:rsid w:val="00914E00"/>
    <w:rsid w:val="00991BDE"/>
    <w:rsid w:val="00A03105"/>
    <w:rsid w:val="00A45CE2"/>
    <w:rsid w:val="00A844D4"/>
    <w:rsid w:val="00A9002E"/>
    <w:rsid w:val="00AA3388"/>
    <w:rsid w:val="00B03525"/>
    <w:rsid w:val="00B97CD6"/>
    <w:rsid w:val="00C00379"/>
    <w:rsid w:val="00C76200"/>
    <w:rsid w:val="00C94932"/>
    <w:rsid w:val="00CA01D3"/>
    <w:rsid w:val="00CA2DE1"/>
    <w:rsid w:val="00CF0BB1"/>
    <w:rsid w:val="00D6305C"/>
    <w:rsid w:val="00DB751E"/>
    <w:rsid w:val="00DE1018"/>
    <w:rsid w:val="00E00749"/>
    <w:rsid w:val="00E034FE"/>
    <w:rsid w:val="00E52735"/>
    <w:rsid w:val="00E92C66"/>
    <w:rsid w:val="00EC70F8"/>
    <w:rsid w:val="00ED45A5"/>
    <w:rsid w:val="00F0717C"/>
    <w:rsid w:val="00F7675B"/>
    <w:rsid w:val="00FA5524"/>
    <w:rsid w:val="00FC5AFB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1014C"/>
  <w15:chartTrackingRefBased/>
  <w15:docId w15:val="{5190034F-ECBC-48A1-93AE-F6DD0A1C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DE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2D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2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DE1"/>
  </w:style>
  <w:style w:type="paragraph" w:styleId="Footer">
    <w:name w:val="footer"/>
    <w:basedOn w:val="Normal"/>
    <w:link w:val="FooterChar"/>
    <w:uiPriority w:val="99"/>
    <w:unhideWhenUsed/>
    <w:rsid w:val="00CA2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DE1"/>
  </w:style>
  <w:style w:type="paragraph" w:styleId="Title">
    <w:name w:val="Title"/>
    <w:basedOn w:val="Normal"/>
    <w:next w:val="Normal"/>
    <w:link w:val="TitleChar"/>
    <w:uiPriority w:val="1"/>
    <w:qFormat/>
    <w:rsid w:val="00CA2DE1"/>
    <w:pPr>
      <w:autoSpaceDE w:val="0"/>
      <w:autoSpaceDN w:val="0"/>
      <w:adjustRightInd w:val="0"/>
      <w:spacing w:after="0" w:line="240" w:lineRule="auto"/>
      <w:ind w:left="6814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CA2DE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45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00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0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6E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4535941944?pwd=rUfZQpegD2vXQUNhNPVQatHqLlsuz0.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4535941944?pwd=rUfZQpegD2vXQUNhNPVQatHqLlsuz0.1" TargetMode="External"/><Relationship Id="rId12" Type="http://schemas.openxmlformats.org/officeDocument/2006/relationships/hyperlink" Target="mailto:pbrown@ncaph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6web.zoom.us/j/84535941944?pwd=rUfZQpegD2vXQUNhNPVQatHqLlsuz0.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s06web.zoom.us/j/86237935564?pwd=Rm28b79Ap2kbuKH90i9mBaZ4LO3FN5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dl/launcher/launcher.html?url=%2F_%23%2Fl%2Fmeetup-join%2F19%3Ameeting_ZWVmZjQzNDEtNzQzOS00NDRlLWIxYmItYmUwZjFkYzE5N2Fl%40thread.v2%2F0%3Fcontext%3D%257b%2522Tid%2522%253a%25222775be00-e908-4f9a-9a46-2aebb9b92119%2522%252c%2522Oid%2522%253a%2522295dba86-9ade-4a24-a128-64876dc6788c%2522%257d%26anon%3Dtrue&amp;type=meetup-join&amp;deeplinkId=4e7eb7b7-e2a1-4d01-bdbb-82c8ef560725&amp;directDl=true&amp;msLaunch=true&amp;enableMobilePage=true&amp;suppressPrompt=tru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Davis</dc:creator>
  <cp:keywords/>
  <dc:description/>
  <cp:lastModifiedBy>Karen Davis</cp:lastModifiedBy>
  <cp:revision>13</cp:revision>
  <cp:lastPrinted>2025-02-17T14:07:00Z</cp:lastPrinted>
  <dcterms:created xsi:type="dcterms:W3CDTF">2025-02-05T20:11:00Z</dcterms:created>
  <dcterms:modified xsi:type="dcterms:W3CDTF">2025-02-17T14:07:00Z</dcterms:modified>
</cp:coreProperties>
</file>