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21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1981"/>
        <w:gridCol w:w="1889"/>
        <w:gridCol w:w="1803"/>
        <w:gridCol w:w="4052"/>
      </w:tblGrid>
      <w:tr w:rsidR="002962B7" w14:paraId="54A25550" w14:textId="77777777" w:rsidTr="00A9002E">
        <w:trPr>
          <w:trHeight w:val="26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1FD77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657C46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Work Group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D4C30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Mission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40C791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Objectives this Month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508DF" w14:textId="77777777" w:rsidR="002962B7" w:rsidRDefault="002962B7" w:rsidP="00A9002E">
            <w:pPr>
              <w:spacing w:line="240" w:lineRule="auto"/>
              <w:ind w:right="1062"/>
              <w:rPr>
                <w:b/>
              </w:rPr>
            </w:pPr>
            <w:r>
              <w:rPr>
                <w:b/>
              </w:rPr>
              <w:t>Notes/Action Items</w:t>
            </w:r>
          </w:p>
        </w:tc>
      </w:tr>
      <w:tr w:rsidR="002962B7" w14:paraId="1C43B228" w14:textId="77777777" w:rsidTr="00A9002E">
        <w:trPr>
          <w:trHeight w:val="123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FB31A" w14:textId="1227DDD8" w:rsidR="002962B7" w:rsidRDefault="002962B7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9:30</w:t>
            </w:r>
            <w:r w:rsidR="00ED45A5">
              <w:rPr>
                <w:b/>
              </w:rPr>
              <w:t xml:space="preserve"> am – 11:00 am</w:t>
            </w:r>
          </w:p>
          <w:p w14:paraId="4350036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0E220C65" w14:textId="01A61D47" w:rsidR="002962B7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Brown</w:t>
            </w:r>
          </w:p>
          <w:p w14:paraId="6F9EFDE0" w14:textId="1CA256B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D2884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 Updates</w:t>
            </w:r>
          </w:p>
          <w:p w14:paraId="79AC5290" w14:textId="77777777" w:rsidR="002962B7" w:rsidRDefault="002962B7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(Cardinal Room)</w:t>
            </w:r>
          </w:p>
          <w:p w14:paraId="0A7F1850" w14:textId="77777777" w:rsidR="00E326C2" w:rsidRPr="00E326C2" w:rsidRDefault="00E326C2" w:rsidP="00A900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  <w:p w14:paraId="62E86794" w14:textId="1B5E1A26" w:rsidR="00E326C2" w:rsidRDefault="00E326C2" w:rsidP="00E326C2">
            <w:hyperlink r:id="rId7" w:history="1">
              <w:r w:rsidRPr="00E326C2">
                <w:rPr>
                  <w:rStyle w:val="Hyperlink"/>
                </w:rPr>
                <w:t>Click to join</w:t>
              </w:r>
            </w:hyperlink>
          </w:p>
          <w:p w14:paraId="417E5F74" w14:textId="7701D702" w:rsidR="00E326C2" w:rsidRPr="00E326C2" w:rsidRDefault="00E326C2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C055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LHD Directors informed and connected to NCDHHS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3288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Updates that require Health Director attention or action.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40FB" w14:textId="77777777" w:rsidR="002962B7" w:rsidRDefault="002962B7" w:rsidP="00A9002E">
            <w:pPr>
              <w:spacing w:line="240" w:lineRule="auto"/>
            </w:pPr>
          </w:p>
        </w:tc>
      </w:tr>
      <w:tr w:rsidR="002C2299" w14:paraId="3E6BF6D1" w14:textId="77777777" w:rsidTr="00A9002E">
        <w:trPr>
          <w:trHeight w:val="59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FA34D" w14:textId="17EA59EA" w:rsidR="000C5D0F" w:rsidRDefault="002C2299" w:rsidP="00A9002E">
            <w:pPr>
              <w:spacing w:line="240" w:lineRule="auto"/>
              <w:rPr>
                <w:b/>
              </w:rPr>
            </w:pPr>
            <w:r>
              <w:rPr>
                <w:b/>
              </w:rPr>
              <w:t>11:00 a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– 12:30 p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                        </w:t>
            </w:r>
          </w:p>
          <w:p w14:paraId="4BF2D897" w14:textId="086884C9" w:rsidR="002C2299" w:rsidRPr="002C2299" w:rsidRDefault="002C2299" w:rsidP="00A9002E">
            <w:pPr>
              <w:spacing w:line="240" w:lineRule="auto"/>
              <w:rPr>
                <w:b/>
              </w:rPr>
            </w:pPr>
            <w:r w:rsidRPr="002C2299">
              <w:rPr>
                <w:b/>
                <w:bCs/>
                <w:sz w:val="24"/>
                <w:szCs w:val="24"/>
              </w:rPr>
              <w:t>Breakouts</w:t>
            </w:r>
            <w:r w:rsidR="000C5D0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2B7" w14:paraId="10913529" w14:textId="77777777" w:rsidTr="00A9002E">
        <w:trPr>
          <w:trHeight w:val="181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B7CBB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160E218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 Gray</w:t>
            </w:r>
          </w:p>
          <w:p w14:paraId="3729759D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4C91D0A4" w14:textId="42C19E93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Lillian Koontz </w:t>
            </w:r>
          </w:p>
          <w:p w14:paraId="18ED3AF5" w14:textId="52FBAAF5" w:rsidR="000C5D0F" w:rsidRDefault="000C5D0F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1BDA5132" w14:textId="479CFEFB" w:rsidR="000C5D0F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Blackwelder</w:t>
            </w:r>
          </w:p>
          <w:p w14:paraId="7AFE22E5" w14:textId="77777777" w:rsidR="002962B7" w:rsidRDefault="002962B7" w:rsidP="00A9002E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03A83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Health Department Performance Measures &amp; State Reporting Metrics</w:t>
            </w:r>
          </w:p>
          <w:p w14:paraId="66A3F555" w14:textId="65A11939" w:rsidR="00E4781C" w:rsidRDefault="00E4781C" w:rsidP="00A9002E">
            <w:pPr>
              <w:spacing w:line="240" w:lineRule="auto"/>
              <w:rPr>
                <w:i/>
                <w:iCs/>
              </w:rPr>
            </w:pPr>
            <w:r w:rsidRPr="00E4781C">
              <w:rPr>
                <w:i/>
                <w:iCs/>
              </w:rPr>
              <w:t>(Cardinal Room)</w:t>
            </w:r>
          </w:p>
          <w:p w14:paraId="15A49FDD" w14:textId="77777777" w:rsidR="00E326C2" w:rsidRPr="00E326C2" w:rsidRDefault="00E326C2" w:rsidP="00A900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  <w:p w14:paraId="06160A15" w14:textId="77777777" w:rsidR="00E326C2" w:rsidRDefault="00E326C2" w:rsidP="00E326C2">
            <w:hyperlink r:id="rId8" w:history="1">
              <w:r w:rsidRPr="00E326C2">
                <w:rPr>
                  <w:rStyle w:val="Hyperlink"/>
                </w:rPr>
                <w:t>Click to join</w:t>
              </w:r>
            </w:hyperlink>
          </w:p>
          <w:p w14:paraId="704AD094" w14:textId="77777777" w:rsidR="00E326C2" w:rsidRPr="00E4781C" w:rsidRDefault="00E326C2" w:rsidP="00A9002E">
            <w:pPr>
              <w:spacing w:line="240" w:lineRule="auto"/>
              <w:rPr>
                <w:i/>
                <w:iCs/>
              </w:rPr>
            </w:pPr>
          </w:p>
          <w:p w14:paraId="028D9658" w14:textId="19465600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57DB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common set of LHD performance measures to tell the local public health story.  Explore the need for new data systems.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034A4" w14:textId="77777777" w:rsidR="002962B7" w:rsidRDefault="002962B7" w:rsidP="00A9002E">
            <w:pPr>
              <w:spacing w:line="240" w:lineRule="auto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9E38A" w14:textId="77777777" w:rsidR="002962B7" w:rsidRDefault="006E426B" w:rsidP="009B601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Annual Approved Budget Survey Results</w:t>
            </w:r>
          </w:p>
          <w:p w14:paraId="4EE05E5F" w14:textId="0A2A4F7A" w:rsidR="006E426B" w:rsidRDefault="006E426B" w:rsidP="009B601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i2i touchpoint</w:t>
            </w:r>
          </w:p>
        </w:tc>
      </w:tr>
      <w:tr w:rsidR="002962B7" w14:paraId="512106AD" w14:textId="77777777" w:rsidTr="00A9002E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29AC0A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59B9A5E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 Clayton</w:t>
            </w:r>
          </w:p>
          <w:p w14:paraId="421E06C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4F5E3B2" w14:textId="2E63CAD0" w:rsidR="002962B7" w:rsidRDefault="006D6DD3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McCracken</w:t>
            </w:r>
          </w:p>
          <w:p w14:paraId="382CE561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5B747ACE" w14:textId="2A2F96EA" w:rsidR="002962B7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Brassington</w:t>
            </w:r>
          </w:p>
          <w:p w14:paraId="4EE10848" w14:textId="77777777" w:rsidR="006D6DD3" w:rsidRDefault="006D6DD3" w:rsidP="00A9002E">
            <w:pPr>
              <w:spacing w:line="240" w:lineRule="auto"/>
              <w:rPr>
                <w:sz w:val="20"/>
                <w:szCs w:val="20"/>
              </w:rPr>
            </w:pPr>
          </w:p>
          <w:p w14:paraId="2D68792E" w14:textId="41D5C69A" w:rsidR="00D6305C" w:rsidRPr="00D6305C" w:rsidRDefault="00D6305C" w:rsidP="00A9002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485" w14:textId="77777777" w:rsidR="002962B7" w:rsidRDefault="002962B7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Recruitment and Retention</w:t>
            </w:r>
          </w:p>
          <w:p w14:paraId="7E0DA96C" w14:textId="50B4E9DF" w:rsidR="00C5256B" w:rsidRDefault="00C5256B" w:rsidP="00A9002E">
            <w:pPr>
              <w:spacing w:line="240" w:lineRule="auto"/>
              <w:rPr>
                <w:i/>
                <w:iCs/>
              </w:rPr>
            </w:pPr>
            <w:r w:rsidRPr="00C5256B">
              <w:rPr>
                <w:i/>
                <w:iCs/>
              </w:rPr>
              <w:t>(Eagle Room – 3</w:t>
            </w:r>
            <w:r w:rsidRPr="00C5256B">
              <w:rPr>
                <w:i/>
                <w:iCs/>
                <w:vertAlign w:val="superscript"/>
              </w:rPr>
              <w:t>rd</w:t>
            </w:r>
            <w:r w:rsidRPr="00C5256B">
              <w:rPr>
                <w:i/>
                <w:iCs/>
              </w:rPr>
              <w:t xml:space="preserve"> Floor)</w:t>
            </w:r>
          </w:p>
          <w:p w14:paraId="1FCAAEDC" w14:textId="77777777" w:rsidR="00C5256B" w:rsidRPr="00E326C2" w:rsidRDefault="00C5256B" w:rsidP="00A900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  <w:p w14:paraId="47A7DCB4" w14:textId="77777777" w:rsidR="00764E88" w:rsidRPr="00764E88" w:rsidRDefault="00764E88" w:rsidP="00764E88">
            <w:pPr>
              <w:spacing w:line="240" w:lineRule="auto"/>
            </w:pPr>
            <w:hyperlink r:id="rId9" w:tgtFrame="_blank" w:tooltip="Meeting join link" w:history="1">
              <w:r w:rsidRPr="00764E88">
                <w:rPr>
                  <w:rStyle w:val="Hyperlink"/>
                  <w:b/>
                  <w:bCs/>
                </w:rPr>
                <w:t>Join the meeting now</w:t>
              </w:r>
            </w:hyperlink>
            <w:r w:rsidRPr="00764E88">
              <w:t xml:space="preserve"> </w:t>
            </w:r>
          </w:p>
          <w:p w14:paraId="0DCAC6A7" w14:textId="77777777" w:rsidR="00764E88" w:rsidRPr="00764E88" w:rsidRDefault="00764E88" w:rsidP="00764E88">
            <w:pPr>
              <w:spacing w:line="240" w:lineRule="auto"/>
            </w:pPr>
            <w:r w:rsidRPr="00764E88">
              <w:t xml:space="preserve">Meeting ID: 236 648 628 443 6 </w:t>
            </w:r>
          </w:p>
          <w:p w14:paraId="37339F4E" w14:textId="77777777" w:rsidR="00764E88" w:rsidRPr="00764E88" w:rsidRDefault="00764E88" w:rsidP="00764E88">
            <w:pPr>
              <w:spacing w:line="240" w:lineRule="auto"/>
            </w:pPr>
            <w:r w:rsidRPr="00764E88">
              <w:t xml:space="preserve">Passcode: 7aq3RK9R </w:t>
            </w:r>
          </w:p>
          <w:p w14:paraId="2DD02AAB" w14:textId="77777777" w:rsidR="00C5256B" w:rsidRPr="00764E88" w:rsidRDefault="00C5256B" w:rsidP="00A9002E">
            <w:pPr>
              <w:spacing w:line="240" w:lineRule="auto"/>
            </w:pPr>
          </w:p>
          <w:p w14:paraId="1BFDA35E" w14:textId="3A5E0B67" w:rsidR="002C2299" w:rsidRPr="000C5D0F" w:rsidRDefault="002C2299" w:rsidP="00A9002E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115D4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Evolve/Support current workforce.  Update OSHR job specs.  Shape future workforce.  Conduct a workforce study.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4FDB" w14:textId="7AB65F32" w:rsidR="002962B7" w:rsidRDefault="002962B7" w:rsidP="00A9002E">
            <w:pPr>
              <w:spacing w:line="240" w:lineRule="auto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EC446" w14:textId="77777777" w:rsidR="002962B7" w:rsidRDefault="00764E88" w:rsidP="009B601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Northeastern University Charlotte Campus, MPH Program – Allyson Hudson</w:t>
            </w:r>
          </w:p>
          <w:p w14:paraId="01BCD787" w14:textId="77777777" w:rsidR="00764E88" w:rsidRDefault="00764E88" w:rsidP="009B601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DIS Update – Dr. Victoria Mobley</w:t>
            </w:r>
          </w:p>
          <w:p w14:paraId="7D0F5AF3" w14:textId="2A6AE06D" w:rsidR="00764E88" w:rsidRDefault="00764E88" w:rsidP="009B601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6" w:hanging="156"/>
            </w:pPr>
            <w:r>
              <w:t>Preparedness Coordinator Position Specifications</w:t>
            </w:r>
          </w:p>
        </w:tc>
      </w:tr>
      <w:tr w:rsidR="00D6305C" w14:paraId="7976FFFF" w14:textId="77777777" w:rsidTr="00A9002E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160FAA" w14:textId="1587F2A2" w:rsidR="00117C56" w:rsidRDefault="00D6305C" w:rsidP="00117C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  <w:r w:rsidR="00117C56">
              <w:rPr>
                <w:sz w:val="20"/>
                <w:szCs w:val="20"/>
              </w:rPr>
              <w:t xml:space="preserve"> Lisa Harrison</w:t>
            </w:r>
          </w:p>
          <w:p w14:paraId="287B3C84" w14:textId="431FA4B0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  <w:r w:rsidR="00117C56">
              <w:rPr>
                <w:sz w:val="20"/>
                <w:szCs w:val="20"/>
              </w:rPr>
              <w:t xml:space="preserve"> TBD</w:t>
            </w:r>
          </w:p>
          <w:p w14:paraId="5472E801" w14:textId="77777777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41534202" w14:textId="1B5006C5" w:rsidR="00D6305C" w:rsidRDefault="00117C56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Bethany Milford</w:t>
            </w:r>
          </w:p>
          <w:p w14:paraId="4F11EAEE" w14:textId="118F4935" w:rsidR="00D6305C" w:rsidRPr="00D6305C" w:rsidRDefault="00D6305C" w:rsidP="00A9002E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0B98" w14:textId="77777777" w:rsidR="00D6305C" w:rsidRDefault="00D6305C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Communication: Role &amp; Values of Public Health</w:t>
            </w:r>
          </w:p>
          <w:p w14:paraId="08296600" w14:textId="2EDE89F1" w:rsidR="009B6012" w:rsidRDefault="009B6012" w:rsidP="00A9002E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9B6012">
              <w:rPr>
                <w:i/>
                <w:iCs/>
              </w:rPr>
              <w:t>1</w:t>
            </w:r>
            <w:r w:rsidRPr="009B6012">
              <w:rPr>
                <w:i/>
                <w:iCs/>
                <w:vertAlign w:val="superscript"/>
              </w:rPr>
              <w:t>st</w:t>
            </w:r>
            <w:r w:rsidRPr="009B6012">
              <w:rPr>
                <w:i/>
                <w:iCs/>
              </w:rPr>
              <w:t xml:space="preserve"> Floor Health Directors Board Room</w:t>
            </w:r>
            <w:r>
              <w:rPr>
                <w:i/>
                <w:iCs/>
              </w:rPr>
              <w:t>)</w:t>
            </w:r>
          </w:p>
          <w:p w14:paraId="7DDDFFED" w14:textId="77777777" w:rsidR="00057D86" w:rsidRPr="00057D86" w:rsidRDefault="00057D86" w:rsidP="00057D86">
            <w:pPr>
              <w:spacing w:line="240" w:lineRule="auto"/>
              <w:rPr>
                <w:sz w:val="12"/>
                <w:szCs w:val="12"/>
              </w:rPr>
            </w:pPr>
          </w:p>
          <w:p w14:paraId="09463A62" w14:textId="77777777" w:rsidR="00057D86" w:rsidRPr="00057D86" w:rsidRDefault="00057D86" w:rsidP="00057D86">
            <w:pPr>
              <w:spacing w:line="240" w:lineRule="auto"/>
              <w:rPr>
                <w:sz w:val="24"/>
                <w:szCs w:val="24"/>
              </w:rPr>
            </w:pPr>
            <w:hyperlink r:id="rId10" w:tooltip="Meeting join link" w:history="1">
              <w:r w:rsidRPr="00057D86">
                <w:rPr>
                  <w:rStyle w:val="Hyperlink"/>
                  <w:b/>
                  <w:bCs/>
                  <w:sz w:val="24"/>
                  <w:szCs w:val="24"/>
                </w:rPr>
                <w:t>Join the meeting now</w:t>
              </w:r>
            </w:hyperlink>
          </w:p>
          <w:p w14:paraId="663A71C7" w14:textId="77777777" w:rsidR="00057D86" w:rsidRPr="00E4781C" w:rsidRDefault="00057D86" w:rsidP="00057D86">
            <w:pPr>
              <w:spacing w:line="240" w:lineRule="auto"/>
            </w:pPr>
            <w:r w:rsidRPr="00E4781C">
              <w:t>Meeting ID: 264 706 736 950</w:t>
            </w:r>
          </w:p>
          <w:p w14:paraId="7D6E9CED" w14:textId="4F2290AD" w:rsidR="00057D86" w:rsidRPr="00E326C2" w:rsidRDefault="00057D86" w:rsidP="00057D86">
            <w:pPr>
              <w:spacing w:line="240" w:lineRule="auto"/>
            </w:pPr>
            <w:r w:rsidRPr="00E4781C">
              <w:t>Passcode: me6tb7hE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72297" w14:textId="54609B35" w:rsidR="00D6305C" w:rsidRDefault="00D6305C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public health for students, community groups, local elected officials.  Future vision/direction.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C350" w14:textId="77777777" w:rsidR="00D6305C" w:rsidRDefault="00D6305C" w:rsidP="00A9002E">
            <w:pPr>
              <w:spacing w:line="240" w:lineRule="auto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43D52" w14:textId="77777777" w:rsidR="00D6305C" w:rsidRDefault="00876DB8" w:rsidP="00876DB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6" w:hanging="180"/>
            </w:pPr>
            <w:r>
              <w:t>Navigating Communication Challenges &amp; Framing Techniques – Bethany Milford, Colleen Bridger</w:t>
            </w:r>
          </w:p>
          <w:p w14:paraId="53BFA057" w14:textId="6565BA4B" w:rsidR="00876DB8" w:rsidRDefault="00876DB8" w:rsidP="00876DB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6" w:hanging="180"/>
            </w:pPr>
            <w:r>
              <w:t>Member &amp; Partner Updates</w:t>
            </w:r>
          </w:p>
        </w:tc>
      </w:tr>
      <w:tr w:rsidR="00A9002E" w14:paraId="1CCA4E6B" w14:textId="77777777" w:rsidTr="00A9002E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1F773A" w14:textId="55576FD2" w:rsidR="00A9002E" w:rsidRDefault="00117C56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Facilitator</w:t>
            </w:r>
            <w:r w:rsidR="00A9002E">
              <w:rPr>
                <w:sz w:val="20"/>
                <w:szCs w:val="20"/>
              </w:rPr>
              <w:t>:</w:t>
            </w:r>
          </w:p>
          <w:p w14:paraId="17435A2B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Greene</w:t>
            </w:r>
          </w:p>
          <w:p w14:paraId="2579F438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7BC3B17" w14:textId="6CC248B7" w:rsidR="00A9002E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Howard</w:t>
            </w:r>
          </w:p>
          <w:p w14:paraId="3281B0E5" w14:textId="77777777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3DDD7A01" w14:textId="03E59308" w:rsidR="00A9002E" w:rsidRDefault="00FF23E9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Hughes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BB54" w14:textId="77777777" w:rsid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of Public Health</w:t>
            </w:r>
          </w:p>
          <w:p w14:paraId="1A3A7A49" w14:textId="77777777" w:rsidR="00E4781C" w:rsidRDefault="00E4781C" w:rsidP="00A9002E">
            <w:pPr>
              <w:spacing w:line="240" w:lineRule="auto"/>
              <w:rPr>
                <w:i/>
                <w:iCs/>
              </w:rPr>
            </w:pPr>
            <w:r w:rsidRPr="00E4781C">
              <w:rPr>
                <w:i/>
                <w:iCs/>
              </w:rPr>
              <w:t>(</w:t>
            </w:r>
            <w:r>
              <w:rPr>
                <w:i/>
                <w:iCs/>
              </w:rPr>
              <w:t>2</w:t>
            </w:r>
            <w:r w:rsidRPr="00E4781C">
              <w:rPr>
                <w:i/>
                <w:iCs/>
                <w:vertAlign w:val="superscript"/>
              </w:rPr>
              <w:t>nd</w:t>
            </w:r>
            <w:r>
              <w:rPr>
                <w:i/>
                <w:iCs/>
              </w:rPr>
              <w:t xml:space="preserve"> Floor Computer Training Room)</w:t>
            </w:r>
          </w:p>
          <w:p w14:paraId="15A4815F" w14:textId="77777777" w:rsidR="00E326C2" w:rsidRPr="00E326C2" w:rsidRDefault="00E326C2" w:rsidP="00A9002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3868F28D" w14:textId="77777777" w:rsidR="00E4781C" w:rsidRDefault="00582F42" w:rsidP="00A9002E">
            <w:pPr>
              <w:spacing w:line="240" w:lineRule="auto"/>
            </w:pPr>
            <w:hyperlink r:id="rId11" w:tgtFrame="_blank" w:history="1">
              <w:r>
                <w:rPr>
                  <w:rStyle w:val="Hyperlink"/>
                  <w:i/>
                  <w:iCs/>
                </w:rPr>
                <w:t>Click to join</w:t>
              </w:r>
            </w:hyperlink>
          </w:p>
          <w:p w14:paraId="749E3ABF" w14:textId="6A051F6F" w:rsidR="00C5256B" w:rsidRPr="00E4781C" w:rsidRDefault="00C5256B" w:rsidP="00A9002E">
            <w:pPr>
              <w:spacing w:line="240" w:lineRule="auto"/>
              <w:rPr>
                <w:i/>
                <w:iCs/>
              </w:rPr>
            </w:pPr>
            <w:r w:rsidRPr="00C5256B">
              <w:rPr>
                <w:i/>
                <w:iCs/>
              </w:rPr>
              <w:t xml:space="preserve">Meeting ID: 850 4172 5359 </w:t>
            </w:r>
            <w:r w:rsidRPr="00C5256B">
              <w:rPr>
                <w:i/>
                <w:iCs/>
              </w:rPr>
              <w:br/>
              <w:t xml:space="preserve">Passcode: 926499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0AF0A" w14:textId="62B8237F" w:rsidR="00A9002E" w:rsidRDefault="00A9002E" w:rsidP="00A9002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Support/inform the evolution and streamlining of AA programmatic support.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80400" w14:textId="77777777" w:rsidR="00A9002E" w:rsidRDefault="00A9002E" w:rsidP="00A9002E">
            <w:pPr>
              <w:spacing w:line="240" w:lineRule="auto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1D2D9" w14:textId="77777777" w:rsidR="00A9002E" w:rsidRDefault="00876DB8" w:rsidP="00876DB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56" w:hanging="180"/>
            </w:pPr>
            <w:r>
              <w:t>TB Funding Formula-Revisiting for FY26-27 Upcoming Changes – Dr. Erica Wilson, Daniela Ingram, Evelyn Foust</w:t>
            </w:r>
          </w:p>
          <w:p w14:paraId="25218652" w14:textId="77777777" w:rsidR="00876DB8" w:rsidRDefault="00876DB8" w:rsidP="00876DB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56" w:hanging="180"/>
            </w:pPr>
            <w:r>
              <w:t>AA QI Deep Dive Updates</w:t>
            </w:r>
          </w:p>
          <w:p w14:paraId="760E4718" w14:textId="5238AB1A" w:rsidR="00876DB8" w:rsidRDefault="00876DB8" w:rsidP="00876DB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56" w:hanging="180"/>
            </w:pPr>
            <w:r>
              <w:t>Spend Down Updates – Doug Urland or Stacie Saunders</w:t>
            </w:r>
          </w:p>
        </w:tc>
      </w:tr>
      <w:tr w:rsidR="002962B7" w14:paraId="47B4B726" w14:textId="77777777" w:rsidTr="00A9002E">
        <w:trPr>
          <w:trHeight w:val="2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9F1FC" w14:textId="7EED6315" w:rsidR="002962B7" w:rsidRPr="002C2299" w:rsidRDefault="00D6305C" w:rsidP="00A9002E">
            <w:pPr>
              <w:spacing w:line="240" w:lineRule="auto"/>
              <w:rPr>
                <w:b/>
                <w:bCs/>
              </w:rPr>
            </w:pPr>
            <w:r w:rsidRPr="002C2299">
              <w:rPr>
                <w:b/>
                <w:bCs/>
              </w:rPr>
              <w:t>12:30</w:t>
            </w:r>
            <w:r w:rsidR="00ED45A5">
              <w:rPr>
                <w:b/>
                <w:bCs/>
              </w:rPr>
              <w:t xml:space="preserve"> pm</w:t>
            </w:r>
            <w:r w:rsidRPr="002C2299">
              <w:rPr>
                <w:b/>
                <w:bCs/>
              </w:rPr>
              <w:t xml:space="preserve"> – </w:t>
            </w:r>
            <w:r w:rsidR="00ED45A5">
              <w:rPr>
                <w:b/>
                <w:bCs/>
              </w:rPr>
              <w:t>2:00 pm</w:t>
            </w:r>
          </w:p>
        </w:tc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955A44" w14:textId="77777777" w:rsidR="002962B7" w:rsidRDefault="002962B7" w:rsidP="00A9002E">
            <w:pPr>
              <w:spacing w:line="240" w:lineRule="auto"/>
              <w:rPr>
                <w:b/>
              </w:rPr>
            </w:pPr>
            <w:r>
              <w:t xml:space="preserve">                                                    </w:t>
            </w:r>
            <w:r>
              <w:rPr>
                <w:b/>
              </w:rPr>
              <w:t>LUNCH ON YOUR OWN</w:t>
            </w:r>
          </w:p>
        </w:tc>
      </w:tr>
      <w:tr w:rsidR="002962B7" w14:paraId="426B831F" w14:textId="77777777" w:rsidTr="00A9002E">
        <w:trPr>
          <w:trHeight w:val="157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3D78CE" w14:textId="7CB4CD58" w:rsidR="002962B7" w:rsidRPr="00ED45A5" w:rsidRDefault="00ED45A5" w:rsidP="00A9002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2:00 pm – </w:t>
            </w:r>
            <w:r w:rsidR="006D4655">
              <w:rPr>
                <w:b/>
                <w:bCs/>
                <w:sz w:val="20"/>
                <w:szCs w:val="20"/>
              </w:rPr>
              <w:t>2:30</w:t>
            </w:r>
            <w:r>
              <w:rPr>
                <w:b/>
                <w:bCs/>
                <w:sz w:val="20"/>
                <w:szCs w:val="20"/>
              </w:rPr>
              <w:t xml:space="preserve"> pm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8190" w14:textId="47A50DFE" w:rsidR="00ED45A5" w:rsidRPr="00E326C2" w:rsidRDefault="00ED45A5" w:rsidP="00A9002E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24"/>
                <w:szCs w:val="24"/>
              </w:rPr>
              <w:t>Work Group Report Outs:</w:t>
            </w:r>
            <w:r>
              <w:rPr>
                <w:sz w:val="24"/>
                <w:szCs w:val="24"/>
              </w:rPr>
              <w:br/>
            </w:r>
            <w:r w:rsidR="006C57DE" w:rsidRPr="006C57DE">
              <w:rPr>
                <w:i/>
                <w:iCs/>
                <w:sz w:val="24"/>
                <w:szCs w:val="24"/>
              </w:rPr>
              <w:t>(Cardinal Room)</w:t>
            </w:r>
            <w:r>
              <w:rPr>
                <w:sz w:val="24"/>
                <w:szCs w:val="24"/>
              </w:rPr>
              <w:br/>
            </w:r>
          </w:p>
          <w:p w14:paraId="168D8B38" w14:textId="77777777" w:rsidR="00E326C2" w:rsidRDefault="00E326C2" w:rsidP="00E326C2">
            <w:hyperlink r:id="rId12" w:history="1">
              <w:r w:rsidRPr="00E326C2">
                <w:rPr>
                  <w:rStyle w:val="Hyperlink"/>
                </w:rPr>
                <w:t>Click to join</w:t>
              </w:r>
            </w:hyperlink>
          </w:p>
          <w:p w14:paraId="5F5068E0" w14:textId="5D979758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02814" w14:textId="0ADCBE51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Performance</w:t>
            </w:r>
          </w:p>
          <w:p w14:paraId="542F2E20" w14:textId="4DEFE272" w:rsidR="00A9002E" w:rsidRPr="00A9002E" w:rsidRDefault="00A9002E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1BAE902A" w14:textId="652B949B" w:rsidR="00ED45A5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Workforce</w:t>
            </w:r>
          </w:p>
          <w:p w14:paraId="53F0DF57" w14:textId="77777777" w:rsidR="00ED45A5" w:rsidRPr="00A9002E" w:rsidRDefault="00ED45A5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3F831AD4" w14:textId="77777777" w:rsidR="002962B7" w:rsidRDefault="00ED45A5" w:rsidP="00A9002E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Communication</w:t>
            </w:r>
          </w:p>
          <w:p w14:paraId="25F30A83" w14:textId="77777777" w:rsidR="00A9002E" w:rsidRPr="00A9002E" w:rsidRDefault="00A9002E" w:rsidP="00A9002E">
            <w:pPr>
              <w:spacing w:line="240" w:lineRule="auto"/>
              <w:rPr>
                <w:sz w:val="10"/>
                <w:szCs w:val="10"/>
              </w:rPr>
            </w:pPr>
          </w:p>
          <w:p w14:paraId="2AD444C0" w14:textId="2B8F7691" w:rsidR="00A9002E" w:rsidRPr="00A9002E" w:rsidRDefault="00A9002E" w:rsidP="00A90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84F6" w14:textId="77777777" w:rsidR="002962B7" w:rsidRDefault="002962B7" w:rsidP="00A9002E">
            <w:pPr>
              <w:spacing w:line="240" w:lineRule="auto"/>
              <w:rPr>
                <w:sz w:val="20"/>
                <w:szCs w:val="20"/>
              </w:rPr>
            </w:pPr>
          </w:p>
          <w:p w14:paraId="2C5E3864" w14:textId="1D191B78" w:rsidR="00ED45A5" w:rsidRDefault="00ED45A5" w:rsidP="00A9002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2879" w14:textId="77777777" w:rsidR="002962B7" w:rsidRDefault="002962B7" w:rsidP="00A9002E">
            <w:pPr>
              <w:spacing w:line="240" w:lineRule="auto"/>
            </w:pPr>
          </w:p>
        </w:tc>
      </w:tr>
    </w:tbl>
    <w:p w14:paraId="00B5D0F0" w14:textId="13DD0661" w:rsidR="006C57DE" w:rsidRDefault="006C57DE" w:rsidP="00A9002E">
      <w:pPr>
        <w:tabs>
          <w:tab w:val="left" w:pos="6480"/>
        </w:tabs>
        <w:ind w:left="-900" w:right="-900"/>
        <w:jc w:val="center"/>
      </w:pPr>
      <w:r>
        <w:t xml:space="preserve">Agendas are developed by </w:t>
      </w:r>
      <w:r w:rsidR="00A9002E">
        <w:t>Patrick Brown</w:t>
      </w:r>
      <w:r>
        <w:t xml:space="preserve">.  If you have a request for an item to be added to the agenda, you may contact:  </w:t>
      </w:r>
      <w:hyperlink r:id="rId13" w:history="1">
        <w:r w:rsidR="00A9002E" w:rsidRPr="00F81920">
          <w:rPr>
            <w:rStyle w:val="Hyperlink"/>
          </w:rPr>
          <w:t>pbrown@ncapha.org</w:t>
        </w:r>
      </w:hyperlink>
    </w:p>
    <w:p w14:paraId="615D224B" w14:textId="77777777" w:rsidR="00A9002E" w:rsidRPr="006C57DE" w:rsidRDefault="00A9002E" w:rsidP="00A9002E">
      <w:pPr>
        <w:tabs>
          <w:tab w:val="left" w:pos="6480"/>
        </w:tabs>
        <w:ind w:left="-900" w:right="-900"/>
        <w:jc w:val="center"/>
      </w:pPr>
    </w:p>
    <w:sectPr w:rsidR="00A9002E" w:rsidRPr="006C57DE" w:rsidSect="002C2299">
      <w:headerReference w:type="default" r:id="rId14"/>
      <w:pgSz w:w="12240" w:h="15840"/>
      <w:pgMar w:top="43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7ADC" w14:textId="77777777" w:rsidR="00E65154" w:rsidRDefault="00E65154" w:rsidP="00CA2DE1">
      <w:pPr>
        <w:spacing w:after="0" w:line="240" w:lineRule="auto"/>
      </w:pPr>
      <w:r>
        <w:separator/>
      </w:r>
    </w:p>
  </w:endnote>
  <w:endnote w:type="continuationSeparator" w:id="0">
    <w:p w14:paraId="1FF49B1F" w14:textId="77777777" w:rsidR="00E65154" w:rsidRDefault="00E65154" w:rsidP="00CA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D749" w14:textId="77777777" w:rsidR="00E65154" w:rsidRDefault="00E65154" w:rsidP="00CA2DE1">
      <w:pPr>
        <w:spacing w:after="0" w:line="240" w:lineRule="auto"/>
      </w:pPr>
      <w:r>
        <w:separator/>
      </w:r>
    </w:p>
  </w:footnote>
  <w:footnote w:type="continuationSeparator" w:id="0">
    <w:p w14:paraId="513E093F" w14:textId="77777777" w:rsidR="00E65154" w:rsidRDefault="00E65154" w:rsidP="00CA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B852" w14:textId="77777777" w:rsidR="002C2299" w:rsidRDefault="00CA2DE1" w:rsidP="002C2299">
    <w:pPr>
      <w:pStyle w:val="Title"/>
      <w:kinsoku w:val="0"/>
      <w:overflowPunct w:val="0"/>
      <w:ind w:left="-900" w:right="-900"/>
      <w:jc w:val="center"/>
      <w:rPr>
        <w:b/>
        <w:bCs/>
        <w:sz w:val="26"/>
        <w:szCs w:val="26"/>
      </w:rPr>
    </w:pPr>
    <w:r>
      <w:rPr>
        <w:noProof/>
      </w:rPr>
      <w:drawing>
        <wp:inline distT="0" distB="0" distL="0" distR="0" wp14:anchorId="146C0E79" wp14:editId="375E85DE">
          <wp:extent cx="3102610" cy="769620"/>
          <wp:effectExtent l="0" t="0" r="254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832" cy="7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982C" w14:textId="1DD169F6" w:rsidR="002C2299" w:rsidRPr="00ED45A5" w:rsidRDefault="002C2299" w:rsidP="002C2299">
    <w:pPr>
      <w:pStyle w:val="Title"/>
      <w:kinsoku w:val="0"/>
      <w:overflowPunct w:val="0"/>
      <w:ind w:left="-900" w:right="-900"/>
      <w:jc w:val="center"/>
      <w:rPr>
        <w:b/>
        <w:bCs/>
      </w:rPr>
    </w:pPr>
    <w:r w:rsidRPr="00ED45A5">
      <w:rPr>
        <w:b/>
        <w:bCs/>
      </w:rPr>
      <w:t>Work Group Meetings</w:t>
    </w:r>
  </w:p>
  <w:p w14:paraId="22139C43" w14:textId="6202CB6E" w:rsidR="002C2299" w:rsidRPr="00ED45A5" w:rsidRDefault="006A4911" w:rsidP="002C2299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May 14, 2025</w:t>
    </w:r>
  </w:p>
  <w:p w14:paraId="655E8CBB" w14:textId="77777777" w:rsidR="002C2299" w:rsidRPr="00ED45A5" w:rsidRDefault="002C2299" w:rsidP="002C2299">
    <w:pPr>
      <w:spacing w:line="240" w:lineRule="auto"/>
      <w:jc w:val="center"/>
      <w:rPr>
        <w:sz w:val="24"/>
        <w:szCs w:val="24"/>
      </w:rPr>
    </w:pPr>
    <w:r w:rsidRPr="00ED45A5">
      <w:rPr>
        <w:b/>
        <w:bCs/>
        <w:sz w:val="24"/>
        <w:szCs w:val="24"/>
      </w:rPr>
      <w:t>DPH - Raleigh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14E1"/>
    <w:multiLevelType w:val="hybridMultilevel"/>
    <w:tmpl w:val="78DE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46D3D"/>
    <w:multiLevelType w:val="hybridMultilevel"/>
    <w:tmpl w:val="1DF4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0CBB"/>
    <w:multiLevelType w:val="hybridMultilevel"/>
    <w:tmpl w:val="1F36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7607"/>
    <w:multiLevelType w:val="hybridMultilevel"/>
    <w:tmpl w:val="7F0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5570">
    <w:abstractNumId w:val="1"/>
  </w:num>
  <w:num w:numId="2" w16cid:durableId="455224713">
    <w:abstractNumId w:val="0"/>
  </w:num>
  <w:num w:numId="3" w16cid:durableId="284627887">
    <w:abstractNumId w:val="2"/>
  </w:num>
  <w:num w:numId="4" w16cid:durableId="559366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1"/>
    <w:rsid w:val="00000EF3"/>
    <w:rsid w:val="0001343B"/>
    <w:rsid w:val="00016FE6"/>
    <w:rsid w:val="00057D86"/>
    <w:rsid w:val="0009534E"/>
    <w:rsid w:val="000C5D0F"/>
    <w:rsid w:val="00117C56"/>
    <w:rsid w:val="00162B5C"/>
    <w:rsid w:val="0019358C"/>
    <w:rsid w:val="001D3B70"/>
    <w:rsid w:val="002017DE"/>
    <w:rsid w:val="00252B48"/>
    <w:rsid w:val="002962B7"/>
    <w:rsid w:val="002C2299"/>
    <w:rsid w:val="00337759"/>
    <w:rsid w:val="00363F1D"/>
    <w:rsid w:val="0039286F"/>
    <w:rsid w:val="003B5F49"/>
    <w:rsid w:val="003C4CFC"/>
    <w:rsid w:val="003D54ED"/>
    <w:rsid w:val="003E5397"/>
    <w:rsid w:val="004F63B3"/>
    <w:rsid w:val="005176C3"/>
    <w:rsid w:val="00582F42"/>
    <w:rsid w:val="005A2545"/>
    <w:rsid w:val="005C6F56"/>
    <w:rsid w:val="0060229E"/>
    <w:rsid w:val="006A4911"/>
    <w:rsid w:val="006C57DE"/>
    <w:rsid w:val="006D4655"/>
    <w:rsid w:val="006D6DD3"/>
    <w:rsid w:val="006E2421"/>
    <w:rsid w:val="006E426B"/>
    <w:rsid w:val="006E516E"/>
    <w:rsid w:val="00704B40"/>
    <w:rsid w:val="00764E88"/>
    <w:rsid w:val="007746DA"/>
    <w:rsid w:val="007E3EAF"/>
    <w:rsid w:val="00876DB8"/>
    <w:rsid w:val="008832EF"/>
    <w:rsid w:val="00927E9D"/>
    <w:rsid w:val="009418AF"/>
    <w:rsid w:val="00991BDE"/>
    <w:rsid w:val="009B6012"/>
    <w:rsid w:val="00A03105"/>
    <w:rsid w:val="00A9002E"/>
    <w:rsid w:val="00AE68CC"/>
    <w:rsid w:val="00B30AFB"/>
    <w:rsid w:val="00C00379"/>
    <w:rsid w:val="00C44F04"/>
    <w:rsid w:val="00C5256B"/>
    <w:rsid w:val="00C94932"/>
    <w:rsid w:val="00CA2DE1"/>
    <w:rsid w:val="00D6305C"/>
    <w:rsid w:val="00DD6349"/>
    <w:rsid w:val="00E00749"/>
    <w:rsid w:val="00E05F82"/>
    <w:rsid w:val="00E21944"/>
    <w:rsid w:val="00E326C2"/>
    <w:rsid w:val="00E4781C"/>
    <w:rsid w:val="00E65154"/>
    <w:rsid w:val="00EC70F8"/>
    <w:rsid w:val="00ED45A5"/>
    <w:rsid w:val="00F0717C"/>
    <w:rsid w:val="00F8539C"/>
    <w:rsid w:val="00FA5524"/>
    <w:rsid w:val="00FB0E52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014C"/>
  <w15:chartTrackingRefBased/>
  <w15:docId w15:val="{5190034F-ECBC-48A1-93AE-F6DD0A1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E1"/>
  </w:style>
  <w:style w:type="paragraph" w:styleId="Footer">
    <w:name w:val="footer"/>
    <w:basedOn w:val="Normal"/>
    <w:link w:val="Foot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E1"/>
  </w:style>
  <w:style w:type="paragraph" w:styleId="Title">
    <w:name w:val="Title"/>
    <w:basedOn w:val="Normal"/>
    <w:next w:val="Normal"/>
    <w:link w:val="TitleChar"/>
    <w:uiPriority w:val="1"/>
    <w:qFormat/>
    <w:rsid w:val="00CA2DE1"/>
    <w:pPr>
      <w:autoSpaceDE w:val="0"/>
      <w:autoSpaceDN w:val="0"/>
      <w:adjustRightInd w:val="0"/>
      <w:spacing w:after="0" w:line="240" w:lineRule="auto"/>
      <w:ind w:left="6814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A2DE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231178543?pwd=pImmhgJdsaBFt2XKvwbFjcQ0bdIaAc.1" TargetMode="External"/><Relationship Id="rId13" Type="http://schemas.openxmlformats.org/officeDocument/2006/relationships/hyperlink" Target="mailto:pbrown@ncaph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231178543?pwd=pImmhgJdsaBFt2XKvwbFjcQ0bdIaAc.1" TargetMode="External"/><Relationship Id="rId12" Type="http://schemas.openxmlformats.org/officeDocument/2006/relationships/hyperlink" Target="https://us06web.zoom.us/j/87231178543?pwd=pImmhgJdsaBFt2XKvwbFjcQ0bdIaAc.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s/8504172535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ODIwMDdkMmQtNzcwMi00NDMwLTg5M2YtN2ZjMDYwZTBkMTg0%40thread.v2/0?context=%7b%22Tid%22%3a%222775be00-e908-4f9a-9a46-2aebb9b92119%22%2c%22Oid%22%3a%22295dba86-9ade-4a24-a128-64876dc6788c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TE3OGE3ZmMtOTFmYS00NTYwLWE0NGEtMTI2MTg2YjcwMGJl%40thread.v2/0?context=%7b%22Tid%22%3a%22a5816b76-14cf-4a0d-93fd-2f396c662aff%22%2c%22Oid%22%3a%22b118d537-0088-433d-88b1-649c48581686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Karen Davis</cp:lastModifiedBy>
  <cp:revision>19</cp:revision>
  <cp:lastPrinted>2025-05-12T12:19:00Z</cp:lastPrinted>
  <dcterms:created xsi:type="dcterms:W3CDTF">2025-05-06T14:47:00Z</dcterms:created>
  <dcterms:modified xsi:type="dcterms:W3CDTF">2025-05-12T12:19:00Z</dcterms:modified>
</cp:coreProperties>
</file>