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C623" w14:textId="77777777" w:rsidR="00DA7261" w:rsidRDefault="00DA7261"/>
    <w:p w14:paraId="766118A4" w14:textId="77777777" w:rsidR="00DA7261" w:rsidRDefault="00DA7261"/>
    <w:p w14:paraId="13B9B370" w14:textId="77777777" w:rsidR="00DA7261" w:rsidRDefault="00DA7261"/>
    <w:p w14:paraId="7BBAAAAC" w14:textId="77777777" w:rsidR="00DA7261" w:rsidRDefault="00DA7261"/>
    <w:p w14:paraId="03178C1B" w14:textId="77777777" w:rsidR="00DA7261" w:rsidRDefault="00DA7261"/>
    <w:p w14:paraId="0EE8E873" w14:textId="43327DF9" w:rsidR="00606D14" w:rsidRDefault="00DA7261">
      <w:r>
        <w:t>To:</w:t>
      </w:r>
      <w:r>
        <w:tab/>
        <w:t>Jeff Mathewson</w:t>
      </w:r>
    </w:p>
    <w:p w14:paraId="3749619E" w14:textId="10E229C8" w:rsidR="00DA7261" w:rsidRDefault="00DA7261">
      <w:r>
        <w:tab/>
        <w:t>Division of Health Benefits (DHB)</w:t>
      </w:r>
    </w:p>
    <w:p w14:paraId="4F699FF8" w14:textId="222ABD6B" w:rsidR="00DA7261" w:rsidRDefault="00DA7261"/>
    <w:p w14:paraId="5CB180EB" w14:textId="5736F4F4" w:rsidR="00DA7261" w:rsidRDefault="00DA7261">
      <w:r>
        <w:t>Re:</w:t>
      </w:r>
      <w:r>
        <w:tab/>
        <w:t>Request for July 1, 20</w:t>
      </w:r>
      <w:r w:rsidR="00095DE3">
        <w:t>2</w:t>
      </w:r>
      <w:r w:rsidR="007C291B">
        <w:t>5</w:t>
      </w:r>
      <w:r>
        <w:t xml:space="preserve"> to June 30, 202</w:t>
      </w:r>
      <w:r w:rsidR="007C291B">
        <w:t>6</w:t>
      </w:r>
      <w:r>
        <w:t xml:space="preserve"> (SFY</w:t>
      </w:r>
      <w:r w:rsidR="00A14688">
        <w:t xml:space="preserve"> </w:t>
      </w:r>
      <w:r>
        <w:t>202</w:t>
      </w:r>
      <w:r w:rsidR="007C291B">
        <w:t>6</w:t>
      </w:r>
      <w:r>
        <w:t xml:space="preserve">) </w:t>
      </w:r>
      <w:r w:rsidR="00095DE3">
        <w:t xml:space="preserve">Medicaid </w:t>
      </w:r>
      <w:r>
        <w:t>Paid Claims Report</w:t>
      </w:r>
    </w:p>
    <w:p w14:paraId="0ADB927F" w14:textId="248FD8CC" w:rsidR="00DA7261" w:rsidRDefault="00DA7261"/>
    <w:p w14:paraId="3D7CC89A" w14:textId="093C9619" w:rsidR="00DA7261" w:rsidRDefault="00DA7261">
      <w:r>
        <w:t>This is a request for our SFY 202</w:t>
      </w:r>
      <w:r w:rsidR="00871FFC">
        <w:t>5</w:t>
      </w:r>
      <w:r w:rsidR="00E741F9">
        <w:t xml:space="preserve"> Medicaid</w:t>
      </w:r>
      <w:r>
        <w:t xml:space="preserve"> paid claims report.  Should you need any </w:t>
      </w:r>
      <w:r w:rsidR="00780C1A">
        <w:t>additional</w:t>
      </w:r>
      <w:r>
        <w:t xml:space="preserve"> information, please let me know.</w:t>
      </w:r>
    </w:p>
    <w:p w14:paraId="4F09D517" w14:textId="5784904F" w:rsidR="00DA7261" w:rsidRDefault="00DA7261">
      <w:r>
        <w:br/>
        <w:t>Thank you,</w:t>
      </w:r>
    </w:p>
    <w:p w14:paraId="13A0FF91" w14:textId="2279217D" w:rsidR="00DA7261" w:rsidRDefault="00DA7261"/>
    <w:p w14:paraId="1C067AA6" w14:textId="3F9BFBA9" w:rsidR="00DA7261" w:rsidRDefault="00DA7261"/>
    <w:p w14:paraId="5E125590" w14:textId="77F23AB1" w:rsidR="00DA7261" w:rsidRDefault="00DA72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70FA3" wp14:editId="34C86CEE">
                <wp:simplePos x="0" y="0"/>
                <wp:positionH relativeFrom="column">
                  <wp:posOffset>-9525</wp:posOffset>
                </wp:positionH>
                <wp:positionV relativeFrom="paragraph">
                  <wp:posOffset>233045</wp:posOffset>
                </wp:positionV>
                <wp:extent cx="3505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D674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8.35pt" to="275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66A073B6" w14:textId="46D0E81B" w:rsidR="00DA7261" w:rsidRDefault="00DA7261">
      <w:r>
        <w:t>Health Director</w:t>
      </w:r>
    </w:p>
    <w:p w14:paraId="6ED2C79C" w14:textId="27FFCFB1" w:rsidR="00DA7261" w:rsidRDefault="00DA7261"/>
    <w:p w14:paraId="73E106A5" w14:textId="2E202019" w:rsidR="00DA7261" w:rsidRDefault="00DA7261"/>
    <w:p w14:paraId="24FAEDBE" w14:textId="671454E4" w:rsidR="00DA7261" w:rsidRDefault="00DA72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FDC33" wp14:editId="1A64EC7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505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B65F8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27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gPHtgEAAMMDAAAOAAAAZHJzL2Uyb0RvYy54bWysU8GOEzEMvSPxD1HudKZFi9C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619F5">
        <w:t>Date</w:t>
      </w:r>
    </w:p>
    <w:sectPr w:rsidR="00DA7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61"/>
    <w:rsid w:val="00095DE3"/>
    <w:rsid w:val="000C4FA6"/>
    <w:rsid w:val="0019300F"/>
    <w:rsid w:val="00507B2A"/>
    <w:rsid w:val="00545DF3"/>
    <w:rsid w:val="00606D14"/>
    <w:rsid w:val="006619F5"/>
    <w:rsid w:val="00780C1A"/>
    <w:rsid w:val="007C291B"/>
    <w:rsid w:val="00871FFC"/>
    <w:rsid w:val="00962CC9"/>
    <w:rsid w:val="00A14688"/>
    <w:rsid w:val="00DA7261"/>
    <w:rsid w:val="00E741F9"/>
    <w:rsid w:val="00F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B6E3"/>
  <w15:chartTrackingRefBased/>
  <w15:docId w15:val="{92FA3EFB-D6D1-46CC-9ADA-BA89F1E7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Garner</dc:creator>
  <cp:keywords/>
  <dc:description/>
  <cp:lastModifiedBy>Karen Davis</cp:lastModifiedBy>
  <cp:revision>2</cp:revision>
  <dcterms:created xsi:type="dcterms:W3CDTF">2026-07-08T17:11:00Z</dcterms:created>
  <dcterms:modified xsi:type="dcterms:W3CDTF">2026-07-08T17:11:00Z</dcterms:modified>
</cp:coreProperties>
</file>